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89F1" w14:textId="7712C999" w:rsidR="00EC3ED6" w:rsidRDefault="00EC3ED6" w:rsidP="00EC3ED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336BB8" wp14:editId="576CBC77">
            <wp:simplePos x="0" y="0"/>
            <wp:positionH relativeFrom="column">
              <wp:posOffset>2423691</wp:posOffset>
            </wp:positionH>
            <wp:positionV relativeFrom="paragraph">
              <wp:posOffset>-722630</wp:posOffset>
            </wp:positionV>
            <wp:extent cx="925032" cy="921231"/>
            <wp:effectExtent l="0" t="0" r="2540" b="6350"/>
            <wp:wrapNone/>
            <wp:docPr id="4" name="Picture 4" descr="A picture containing text, font, logo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logo, screensho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2" cy="921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CC398" w14:textId="6E0242DE" w:rsidR="00EC3ED6" w:rsidRDefault="00EC3ED6" w:rsidP="00EC3ED6">
      <w:pPr>
        <w:jc w:val="center"/>
      </w:pPr>
    </w:p>
    <w:p w14:paraId="339ED9FF" w14:textId="67CC24B3" w:rsidR="00EC3ED6" w:rsidRDefault="00331FCC" w:rsidP="00EC3ED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4DFE2E" wp14:editId="1DA1887E">
            <wp:simplePos x="0" y="0"/>
            <wp:positionH relativeFrom="column">
              <wp:posOffset>354965</wp:posOffset>
            </wp:positionH>
            <wp:positionV relativeFrom="paragraph">
              <wp:posOffset>23495</wp:posOffset>
            </wp:positionV>
            <wp:extent cx="5118100" cy="923708"/>
            <wp:effectExtent l="0" t="0" r="0" b="3810"/>
            <wp:wrapNone/>
            <wp:docPr id="1432150498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50498" name="Picture 2" descr="A close-up of a logo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923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ECD33" w14:textId="7FFDA7AB" w:rsidR="00365391" w:rsidRDefault="00EC3E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82BDC" wp14:editId="539F7FCD">
                <wp:simplePos x="0" y="0"/>
                <wp:positionH relativeFrom="column">
                  <wp:posOffset>-570230</wp:posOffset>
                </wp:positionH>
                <wp:positionV relativeFrom="paragraph">
                  <wp:posOffset>867410</wp:posOffset>
                </wp:positionV>
                <wp:extent cx="6967959" cy="7695446"/>
                <wp:effectExtent l="0" t="0" r="444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959" cy="7695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22B11" w14:textId="756E6449" w:rsidR="00365391" w:rsidRDefault="00365391" w:rsidP="00365391">
                            <w:pPr>
                              <w:spacing w:before="7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 xml:space="preserve">                     TECHFEST'S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STEM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NEXT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ESSAY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COMPETITI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3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COVER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w w:val="105"/>
                                <w:sz w:val="23"/>
                              </w:rPr>
                              <w:t>LETTER</w:t>
                            </w:r>
                          </w:p>
                          <w:p w14:paraId="51D8FEA3" w14:textId="64A7A2CB" w:rsidR="00365391" w:rsidRDefault="00365391"/>
                          <w:p w14:paraId="1059D7C2" w14:textId="3FD05AC4" w:rsidR="00365391" w:rsidRPr="00365391" w:rsidRDefault="00365391" w:rsidP="00365391">
                            <w:pPr>
                              <w:spacing w:before="172"/>
                              <w:ind w:left="889"/>
                              <w:rPr>
                                <w:rFonts w:eastAsia="Arial" w:cstheme="minorHAnsi"/>
                              </w:rPr>
                            </w:pP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w w:val="105"/>
                              </w:rPr>
                              <w:t>To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w w:val="105"/>
                              </w:rPr>
                              <w:t>be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2"/>
                                <w:w w:val="105"/>
                              </w:rPr>
                              <w:t>completed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w w:val="105"/>
                              </w:rPr>
                              <w:t>by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w w:val="105"/>
                              </w:rPr>
                              <w:t>the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"/>
                                <w:w w:val="105"/>
                              </w:rPr>
                              <w:t>student:</w:t>
                            </w:r>
                            <w:r w:rsidR="00E960F9">
                              <w:rPr>
                                <w:rFonts w:cstheme="minorHAnsi"/>
                                <w:b/>
                                <w:color w:val="2F2F2F"/>
                                <w:spacing w:val="-1"/>
                                <w:w w:val="105"/>
                              </w:rPr>
                              <w:t xml:space="preserve"> </w:t>
                            </w:r>
                          </w:p>
                          <w:p w14:paraId="61B6F5DB" w14:textId="5778096D" w:rsidR="00365391" w:rsidRPr="00365391" w:rsidRDefault="00365391" w:rsidP="00365391">
                            <w:pPr>
                              <w:spacing w:before="11"/>
                              <w:rPr>
                                <w:rFonts w:eastAsia="Arial" w:cstheme="minorHAnsi"/>
                                <w:b/>
                                <w:bCs/>
                              </w:rPr>
                            </w:pPr>
                          </w:p>
                          <w:p w14:paraId="17EBBAB0" w14:textId="23DAB86F" w:rsidR="00365391" w:rsidRPr="00365391" w:rsidRDefault="00D93816" w:rsidP="00E960F9">
                            <w:pPr>
                              <w:spacing w:line="600" w:lineRule="auto"/>
                              <w:ind w:left="929" w:right="331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 xml:space="preserve">Full </w:t>
                            </w:r>
                            <w:r w:rsidR="00365391"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Name:</w:t>
                            </w:r>
                          </w:p>
                          <w:p w14:paraId="64FD0754" w14:textId="1D27C7C6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Email address:</w:t>
                            </w:r>
                          </w:p>
                          <w:p w14:paraId="16A3F9A6" w14:textId="3AE0B5DF" w:rsidR="00502203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School</w:t>
                            </w:r>
                            <w:r w:rsidR="00502203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:</w:t>
                            </w:r>
                          </w:p>
                          <w:p w14:paraId="055CE77A" w14:textId="7D3D7C91" w:rsidR="00365391" w:rsidRPr="00365391" w:rsidRDefault="00502203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C</w:t>
                            </w:r>
                            <w:r w:rsidR="006B7EE4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ountry</w:t>
                            </w:r>
                            <w:r w:rsidR="00D93816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 xml:space="preserve"> (if UK, please specify, e.g.: Scotland, England, etc.)</w:t>
                            </w:r>
                            <w:r w:rsidR="00365391"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:</w:t>
                            </w:r>
                          </w:p>
                          <w:p w14:paraId="36F3A137" w14:textId="26C1BADD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Essay title:</w:t>
                            </w:r>
                          </w:p>
                          <w:p w14:paraId="712A760A" w14:textId="2165AD9D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Essay category:</w:t>
                            </w:r>
                          </w:p>
                          <w:p w14:paraId="54C21EE6" w14:textId="358DC205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Essay word count:</w:t>
                            </w:r>
                          </w:p>
                          <w:p w14:paraId="1A59069F" w14:textId="59820950" w:rsidR="00365391" w:rsidRP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 xml:space="preserve">What </w:t>
                            </w:r>
                            <w:r w:rsidR="00BB47C0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is</w:t>
                            </w: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 xml:space="preserve"> your </w:t>
                            </w:r>
                            <w:r w:rsidR="00AD07B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age</w:t>
                            </w:r>
                            <w:r w:rsidR="00BB47C0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 xml:space="preserve"> </w:t>
                            </w:r>
                            <w:r w:rsidR="00AD07B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 xml:space="preserve">as </w:t>
                            </w:r>
                            <w:proofErr w:type="gramStart"/>
                            <w:r w:rsidR="00AD07B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at</w:t>
                            </w:r>
                            <w:proofErr w:type="gramEnd"/>
                            <w:r w:rsidR="00AD07B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 xml:space="preserve"> 16 June 2025</w:t>
                            </w: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:</w:t>
                            </w:r>
                          </w:p>
                          <w:p w14:paraId="202D284C" w14:textId="09E11FE2" w:rsidR="006810DD" w:rsidRDefault="00365391" w:rsidP="006810DD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  <w:r w:rsidRPr="00365391"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  <w:t>Name of the person/s interviewed and where they work:</w:t>
                            </w:r>
                          </w:p>
                          <w:p w14:paraId="62A90156" w14:textId="5738159A" w:rsidR="006B7EE4" w:rsidRDefault="006810DD" w:rsidP="006810DD">
                            <w:pPr>
                              <w:ind w:left="929" w:right="241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810DD">
                              <w:rPr>
                                <w:rFonts w:ascii="Calibri Light" w:hAnsi="Calibri Light" w:cs="Calibri Ligh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 hereby declare that this work was composed by myself, does not contain writing produced by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</w:t>
                            </w:r>
                            <w:r w:rsidRPr="006810DD">
                              <w:rPr>
                                <w:rFonts w:ascii="Calibri Light" w:hAnsi="Calibri Light" w:cs="Calibri Ligh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I and is within the specified word limit</w:t>
                            </w:r>
                            <w:r w:rsidR="0058045B">
                              <w:rPr>
                                <w:rFonts w:ascii="Calibri Light" w:hAnsi="Calibri Light" w:cs="Calibri Ligh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 w:rsidRPr="006810DD">
                              <w:rPr>
                                <w:rFonts w:ascii="Calibri Light" w:hAnsi="Calibri Light" w:cs="Calibri Ligh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 have appropriately acknowledged material taken from other sources. All quotations have been distinguished by quotation marks and all sources of information have been specifically acknowledged.</w:t>
                            </w:r>
                          </w:p>
                          <w:p w14:paraId="57FF8D81" w14:textId="77777777" w:rsidR="006810DD" w:rsidRPr="006810DD" w:rsidRDefault="006810DD" w:rsidP="006810DD">
                            <w:pPr>
                              <w:ind w:left="929" w:right="241"/>
                              <w:jc w:val="both"/>
                              <w:rPr>
                                <w:rFonts w:cstheme="minorHAnsi"/>
                                <w:color w:val="3F4249"/>
                                <w:w w:val="115"/>
                              </w:rPr>
                            </w:pPr>
                          </w:p>
                          <w:p w14:paraId="4F31ED1C" w14:textId="4261D83B" w:rsidR="00365391" w:rsidRPr="00365391" w:rsidRDefault="006B7EE4" w:rsidP="006B7EE4">
                            <w:pPr>
                              <w:spacing w:line="600" w:lineRule="auto"/>
                              <w:ind w:right="241" w:firstLine="720"/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</w:pPr>
                            <w:r>
                              <w:rPr>
                                <w:rFonts w:ascii="Arial"/>
                                <w:color w:val="3F4249"/>
                                <w:w w:val="115"/>
                              </w:rPr>
                              <w:t xml:space="preserve">  </w:t>
                            </w:r>
                            <w:r w:rsid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>Signed:</w:t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</w:r>
                            <w:r w:rsidR="00365391" w:rsidRPr="00365391">
                              <w:rPr>
                                <w:rFonts w:cstheme="minorHAnsi"/>
                                <w:b/>
                                <w:bCs/>
                                <w:color w:val="3F4249"/>
                                <w:w w:val="115"/>
                              </w:rPr>
                              <w:tab/>
                              <w:t>Date:</w:t>
                            </w:r>
                          </w:p>
                          <w:p w14:paraId="167C7410" w14:textId="46441068" w:rsidR="00365391" w:rsidRPr="00365391" w:rsidRDefault="00365391" w:rsidP="00365391">
                            <w:pPr>
                              <w:ind w:left="865"/>
                              <w:rPr>
                                <w:rFonts w:cstheme="minorHAnsi"/>
                                <w:b/>
                                <w:color w:val="3F4249"/>
                              </w:rPr>
                            </w:pP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To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4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be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"/>
                              </w:rPr>
                              <w:t>completed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15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by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18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the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-4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teacher/school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  <w:spacing w:val="27"/>
                              </w:rPr>
                              <w:t xml:space="preserve"> 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2F2F2F"/>
                              </w:rPr>
                              <w:t>representative</w:t>
                            </w:r>
                            <w:r w:rsidR="006B7EE4">
                              <w:rPr>
                                <w:rFonts w:cstheme="minorHAnsi"/>
                                <w:b/>
                                <w:color w:val="2F2F2F"/>
                              </w:rPr>
                              <w:t xml:space="preserve"> (if no access to such, to be completed by parent/guardian)</w:t>
                            </w:r>
                            <w:r w:rsidRPr="00365391">
                              <w:rPr>
                                <w:rFonts w:cstheme="minorHAnsi"/>
                                <w:b/>
                                <w:color w:val="3F4249"/>
                              </w:rPr>
                              <w:t>:</w:t>
                            </w:r>
                          </w:p>
                          <w:p w14:paraId="02F6F6D3" w14:textId="5767AD6E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</w:p>
                          <w:p w14:paraId="3F753852" w14:textId="3A885A6E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  <w:r w:rsidRPr="00365391">
                              <w:rPr>
                                <w:rFonts w:eastAsia="Arial" w:cstheme="minorHAnsi"/>
                                <w:bCs/>
                              </w:rPr>
                              <w:t>Name:</w:t>
                            </w:r>
                          </w:p>
                          <w:p w14:paraId="1C01F811" w14:textId="77777777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</w:p>
                          <w:p w14:paraId="4A277FE0" w14:textId="1296704E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  <w:r w:rsidRPr="00365391">
                              <w:rPr>
                                <w:rFonts w:eastAsia="Arial" w:cstheme="minorHAnsi"/>
                                <w:bCs/>
                              </w:rPr>
                              <w:t xml:space="preserve">Email address: </w:t>
                            </w:r>
                          </w:p>
                          <w:p w14:paraId="305F28CB" w14:textId="77777777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</w:p>
                          <w:p w14:paraId="58300E51" w14:textId="4DACC006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  <w:r w:rsidRPr="00365391">
                              <w:rPr>
                                <w:rFonts w:eastAsia="Arial" w:cstheme="minorHAnsi"/>
                                <w:bCs/>
                              </w:rPr>
                              <w:t>School:</w:t>
                            </w:r>
                          </w:p>
                          <w:p w14:paraId="774F7C92" w14:textId="77777777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</w:p>
                          <w:p w14:paraId="2320E738" w14:textId="00D7BAD5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Cs/>
                              </w:rPr>
                            </w:pPr>
                            <w:r w:rsidRPr="00365391">
                              <w:rPr>
                                <w:rFonts w:eastAsia="Arial" w:cstheme="minorHAnsi"/>
                                <w:bCs/>
                              </w:rPr>
                              <w:t>Subject you teach or position in school:</w:t>
                            </w:r>
                          </w:p>
                          <w:p w14:paraId="6F273A5E" w14:textId="4EF722CF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/>
                                <w:bCs/>
                              </w:rPr>
                            </w:pPr>
                          </w:p>
                          <w:p w14:paraId="79FF2B8C" w14:textId="51B79E1C" w:rsidR="00365391" w:rsidRPr="00365391" w:rsidRDefault="00365391" w:rsidP="00365391">
                            <w:pPr>
                              <w:ind w:left="865"/>
                              <w:rPr>
                                <w:rFonts w:eastAsia="Arial" w:cstheme="minorHAnsi"/>
                                <w:b/>
                                <w:bCs/>
                              </w:rPr>
                            </w:pP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>Signed:</w:t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</w:r>
                            <w:r w:rsidRPr="00365391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ab/>
                              <w:t>Date:</w:t>
                            </w:r>
                          </w:p>
                          <w:p w14:paraId="0C3987E5" w14:textId="161F0900" w:rsidR="00365391" w:rsidRDefault="00365391" w:rsidP="00365391">
                            <w:pPr>
                              <w:ind w:left="8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EE176D" w14:textId="77777777" w:rsidR="00365391" w:rsidRDefault="00365391" w:rsidP="00365391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05F1D46" w14:textId="74C56CDC" w:rsidR="00365391" w:rsidRPr="00365391" w:rsidRDefault="00365391" w:rsidP="00365391">
                            <w:pPr>
                              <w:widowControl/>
                              <w:ind w:left="900" w:right="511"/>
                              <w:rPr>
                                <w:rFonts w:ascii="Arial" w:eastAsia="Arial" w:hAnsi="Arial"/>
                                <w:color w:val="575959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365391">
                              <w:rPr>
                                <w:rFonts w:ascii="Arial" w:eastAsia="Arial" w:hAnsi="Arial"/>
                                <w:color w:val="575959"/>
                                <w:w w:val="105"/>
                                <w:sz w:val="18"/>
                                <w:szCs w:val="18"/>
                              </w:rPr>
                              <w:t>Please tick if you are happy for TechFest to contact you about STEM in the Pipeline, and other relevant projects, in the future.</w:t>
                            </w:r>
                          </w:p>
                          <w:p w14:paraId="3FA9104E" w14:textId="77777777" w:rsidR="00365391" w:rsidRDefault="00365391" w:rsidP="00365391">
                            <w:pPr>
                              <w:ind w:left="8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A33DB9" w14:textId="5F83ABB6" w:rsidR="00365391" w:rsidRDefault="00365391" w:rsidP="00365391">
                            <w:pPr>
                              <w:ind w:left="8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5F5D3A" w14:textId="77777777" w:rsidR="00365391" w:rsidRDefault="00365391" w:rsidP="00365391">
                            <w:pPr>
                              <w:ind w:left="8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00C5D9" w14:textId="77777777" w:rsidR="00365391" w:rsidRDefault="00365391" w:rsidP="00365391">
                            <w:pPr>
                              <w:spacing w:line="600" w:lineRule="auto"/>
                              <w:ind w:left="929" w:right="241"/>
                              <w:jc w:val="both"/>
                              <w:rPr>
                                <w:rFonts w:ascii="Arial"/>
                                <w:color w:val="3F4249"/>
                                <w:w w:val="115"/>
                              </w:rPr>
                            </w:pPr>
                          </w:p>
                          <w:p w14:paraId="20477AA7" w14:textId="77777777" w:rsidR="00365391" w:rsidRDefault="00365391" w:rsidP="00365391">
                            <w:pPr>
                              <w:spacing w:line="600" w:lineRule="auto"/>
                              <w:ind w:left="929" w:right="8768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698A5DB" w14:textId="77777777" w:rsidR="00365391" w:rsidRDefault="00365391" w:rsidP="00365391">
                            <w:pPr>
                              <w:pStyle w:val="Heading1"/>
                            </w:pPr>
                          </w:p>
                          <w:p w14:paraId="3E032BB4" w14:textId="77777777" w:rsidR="00365391" w:rsidRDefault="00365391" w:rsidP="0036539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AB07202" w14:textId="77777777" w:rsidR="00365391" w:rsidRDefault="00365391" w:rsidP="00365391">
                            <w:pPr>
                              <w:spacing w:before="8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E1D2D27" w14:textId="77777777" w:rsidR="00365391" w:rsidRDefault="003653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82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68.3pt;width:548.65pt;height:6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" fillcolor="white [3201]" stroked="f" strokeweight=".5pt">
                <v:textbox>
                  <w:txbxContent>
                    <w:p w14:paraId="6DE22B11" w14:textId="756E6449" w:rsidR="00365391" w:rsidRDefault="00365391" w:rsidP="00365391">
                      <w:pPr>
                        <w:spacing w:before="70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 xml:space="preserve">                     TECHFEST'S</w:t>
                      </w:r>
                      <w:r>
                        <w:rPr>
                          <w:rFonts w:ascii="Arial"/>
                          <w:b/>
                          <w:color w:val="2F2F2F"/>
                          <w:spacing w:val="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STEM</w:t>
                      </w:r>
                      <w:r>
                        <w:rPr>
                          <w:rFonts w:ascii="Arial"/>
                          <w:b/>
                          <w:color w:val="2F2F2F"/>
                          <w:spacing w:val="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NEXT</w:t>
                      </w:r>
                      <w:r>
                        <w:rPr>
                          <w:rFonts w:ascii="Arial"/>
                          <w:b/>
                          <w:color w:val="2F2F2F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ESSAY</w:t>
                      </w:r>
                      <w:r>
                        <w:rPr>
                          <w:rFonts w:ascii="Arial"/>
                          <w:b/>
                          <w:color w:val="2F2F2F"/>
                          <w:spacing w:val="-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COMPETITI</w:t>
                      </w:r>
                      <w:r>
                        <w:rPr>
                          <w:rFonts w:ascii="Arial"/>
                          <w:b/>
                          <w:color w:val="2F2F2F"/>
                          <w:spacing w:val="-3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2F2F2F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COVER</w:t>
                      </w:r>
                      <w:r>
                        <w:rPr>
                          <w:rFonts w:ascii="Arial"/>
                          <w:b/>
                          <w:color w:val="2F2F2F"/>
                          <w:spacing w:val="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F2F2F"/>
                          <w:w w:val="105"/>
                          <w:sz w:val="23"/>
                        </w:rPr>
                        <w:t>LETTER</w:t>
                      </w:r>
                    </w:p>
                    <w:p w14:paraId="51D8FEA3" w14:textId="64A7A2CB" w:rsidR="00365391" w:rsidRDefault="00365391"/>
                    <w:p w14:paraId="1059D7C2" w14:textId="3FD05AC4" w:rsidR="00365391" w:rsidRPr="00365391" w:rsidRDefault="00365391" w:rsidP="00365391">
                      <w:pPr>
                        <w:spacing w:before="172"/>
                        <w:ind w:left="889"/>
                        <w:rPr>
                          <w:rFonts w:eastAsia="Arial" w:cstheme="minorHAnsi"/>
                        </w:rPr>
                      </w:pPr>
                      <w:r w:rsidRPr="00365391">
                        <w:rPr>
                          <w:rFonts w:cstheme="minorHAnsi"/>
                          <w:b/>
                          <w:color w:val="2F2F2F"/>
                          <w:w w:val="105"/>
                        </w:rPr>
                        <w:t>To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12"/>
                          <w:w w:val="10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w w:val="105"/>
                        </w:rPr>
                        <w:t>be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7"/>
                          <w:w w:val="10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2"/>
                          <w:w w:val="105"/>
                        </w:rPr>
                        <w:t>completed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16"/>
                          <w:w w:val="10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w w:val="105"/>
                        </w:rPr>
                        <w:t>by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20"/>
                          <w:w w:val="10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w w:val="105"/>
                        </w:rPr>
                        <w:t>the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3"/>
                          <w:w w:val="10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"/>
                          <w:w w:val="105"/>
                        </w:rPr>
                        <w:t>student:</w:t>
                      </w:r>
                      <w:r w:rsidR="00E960F9">
                        <w:rPr>
                          <w:rFonts w:cstheme="minorHAnsi"/>
                          <w:b/>
                          <w:color w:val="2F2F2F"/>
                          <w:spacing w:val="-1"/>
                          <w:w w:val="105"/>
                        </w:rPr>
                        <w:t xml:space="preserve"> </w:t>
                      </w:r>
                    </w:p>
                    <w:p w14:paraId="61B6F5DB" w14:textId="5778096D" w:rsidR="00365391" w:rsidRPr="00365391" w:rsidRDefault="00365391" w:rsidP="00365391">
                      <w:pPr>
                        <w:spacing w:before="11"/>
                        <w:rPr>
                          <w:rFonts w:eastAsia="Arial" w:cstheme="minorHAnsi"/>
                          <w:b/>
                          <w:bCs/>
                        </w:rPr>
                      </w:pPr>
                    </w:p>
                    <w:p w14:paraId="17EBBAB0" w14:textId="23DAB86F" w:rsidR="00365391" w:rsidRPr="00365391" w:rsidRDefault="00D93816" w:rsidP="00E960F9">
                      <w:pPr>
                        <w:spacing w:line="600" w:lineRule="auto"/>
                        <w:ind w:left="929" w:right="331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>
                        <w:rPr>
                          <w:rFonts w:cstheme="minorHAnsi"/>
                          <w:color w:val="3F4249"/>
                          <w:w w:val="115"/>
                        </w:rPr>
                        <w:t xml:space="preserve">Full </w:t>
                      </w:r>
                      <w:r w:rsidR="00365391" w:rsidRPr="00365391">
                        <w:rPr>
                          <w:rFonts w:cstheme="minorHAnsi"/>
                          <w:color w:val="3F4249"/>
                          <w:w w:val="115"/>
                        </w:rPr>
                        <w:t>Name:</w:t>
                      </w:r>
                    </w:p>
                    <w:p w14:paraId="64FD0754" w14:textId="1D27C7C6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Email address:</w:t>
                      </w:r>
                    </w:p>
                    <w:p w14:paraId="16A3F9A6" w14:textId="3AE0B5DF" w:rsidR="00502203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School</w:t>
                      </w:r>
                      <w:r w:rsidR="00502203">
                        <w:rPr>
                          <w:rFonts w:cstheme="minorHAnsi"/>
                          <w:color w:val="3F4249"/>
                          <w:w w:val="115"/>
                        </w:rPr>
                        <w:t>:</w:t>
                      </w:r>
                    </w:p>
                    <w:p w14:paraId="055CE77A" w14:textId="7D3D7C91" w:rsidR="00365391" w:rsidRPr="00365391" w:rsidRDefault="00502203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>
                        <w:rPr>
                          <w:rFonts w:cstheme="minorHAnsi"/>
                          <w:color w:val="3F4249"/>
                          <w:w w:val="115"/>
                        </w:rPr>
                        <w:t>C</w:t>
                      </w:r>
                      <w:r w:rsidR="006B7EE4">
                        <w:rPr>
                          <w:rFonts w:cstheme="minorHAnsi"/>
                          <w:color w:val="3F4249"/>
                          <w:w w:val="115"/>
                        </w:rPr>
                        <w:t>ountry</w:t>
                      </w:r>
                      <w:r w:rsidR="00D93816">
                        <w:rPr>
                          <w:rFonts w:cstheme="minorHAnsi"/>
                          <w:color w:val="3F4249"/>
                          <w:w w:val="115"/>
                        </w:rPr>
                        <w:t xml:space="preserve"> (if UK, please specify, e.g.: Scotland, England, etc.)</w:t>
                      </w:r>
                      <w:r w:rsidR="00365391" w:rsidRPr="00365391">
                        <w:rPr>
                          <w:rFonts w:cstheme="minorHAnsi"/>
                          <w:color w:val="3F4249"/>
                          <w:w w:val="115"/>
                        </w:rPr>
                        <w:t>:</w:t>
                      </w:r>
                    </w:p>
                    <w:p w14:paraId="36F3A137" w14:textId="26C1BADD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Essay title:</w:t>
                      </w:r>
                    </w:p>
                    <w:p w14:paraId="712A760A" w14:textId="2165AD9D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Essay category:</w:t>
                      </w:r>
                    </w:p>
                    <w:p w14:paraId="54C21EE6" w14:textId="358DC205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Essay word count:</w:t>
                      </w:r>
                    </w:p>
                    <w:p w14:paraId="1A59069F" w14:textId="59820950" w:rsidR="00365391" w:rsidRP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 xml:space="preserve">What </w:t>
                      </w:r>
                      <w:r w:rsidR="00BB47C0">
                        <w:rPr>
                          <w:rFonts w:cstheme="minorHAnsi"/>
                          <w:color w:val="3F4249"/>
                          <w:w w:val="115"/>
                        </w:rPr>
                        <w:t>is</w:t>
                      </w: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 xml:space="preserve"> your </w:t>
                      </w:r>
                      <w:r w:rsidR="00AD07B1">
                        <w:rPr>
                          <w:rFonts w:cstheme="minorHAnsi"/>
                          <w:color w:val="3F4249"/>
                          <w:w w:val="115"/>
                        </w:rPr>
                        <w:t>age</w:t>
                      </w:r>
                      <w:r w:rsidR="00BB47C0">
                        <w:rPr>
                          <w:rFonts w:cstheme="minorHAnsi"/>
                          <w:color w:val="3F4249"/>
                          <w:w w:val="115"/>
                        </w:rPr>
                        <w:t xml:space="preserve"> </w:t>
                      </w:r>
                      <w:r w:rsidR="00AD07B1">
                        <w:rPr>
                          <w:rFonts w:cstheme="minorHAnsi"/>
                          <w:color w:val="3F4249"/>
                          <w:w w:val="115"/>
                        </w:rPr>
                        <w:t xml:space="preserve">as </w:t>
                      </w:r>
                      <w:proofErr w:type="gramStart"/>
                      <w:r w:rsidR="00AD07B1">
                        <w:rPr>
                          <w:rFonts w:cstheme="minorHAnsi"/>
                          <w:color w:val="3F4249"/>
                          <w:w w:val="115"/>
                        </w:rPr>
                        <w:t>at</w:t>
                      </w:r>
                      <w:proofErr w:type="gramEnd"/>
                      <w:r w:rsidR="00AD07B1">
                        <w:rPr>
                          <w:rFonts w:cstheme="minorHAnsi"/>
                          <w:color w:val="3F4249"/>
                          <w:w w:val="115"/>
                        </w:rPr>
                        <w:t xml:space="preserve"> 16 June 2025</w:t>
                      </w: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:</w:t>
                      </w:r>
                    </w:p>
                    <w:p w14:paraId="202D284C" w14:textId="09E11FE2" w:rsidR="006810DD" w:rsidRDefault="00365391" w:rsidP="006810DD">
                      <w:pPr>
                        <w:spacing w:line="600" w:lineRule="auto"/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  <w:r w:rsidRPr="00365391">
                        <w:rPr>
                          <w:rFonts w:cstheme="minorHAnsi"/>
                          <w:color w:val="3F4249"/>
                          <w:w w:val="115"/>
                        </w:rPr>
                        <w:t>Name of the person/s interviewed and where they work:</w:t>
                      </w:r>
                    </w:p>
                    <w:p w14:paraId="62A90156" w14:textId="5738159A" w:rsidR="006B7EE4" w:rsidRDefault="006810DD" w:rsidP="006810DD">
                      <w:pPr>
                        <w:ind w:left="929" w:right="241"/>
                        <w:jc w:val="both"/>
                        <w:rPr>
                          <w:rFonts w:ascii="Calibri Light" w:hAnsi="Calibri Light" w:cs="Calibri Ligh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810DD">
                        <w:rPr>
                          <w:rFonts w:ascii="Calibri Light" w:hAnsi="Calibri Light" w:cs="Calibri Ligh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I hereby declare that this work was composed by myself, does not contain writing produced by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</w:t>
                      </w:r>
                      <w:r w:rsidRPr="006810DD">
                        <w:rPr>
                          <w:rFonts w:ascii="Calibri Light" w:hAnsi="Calibri Light" w:cs="Calibri Ligh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I and is within the specified word limit</w:t>
                      </w:r>
                      <w:r w:rsidR="0058045B">
                        <w:rPr>
                          <w:rFonts w:ascii="Calibri Light" w:hAnsi="Calibri Light" w:cs="Calibri Ligh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 w:rsidRPr="006810DD">
                        <w:rPr>
                          <w:rFonts w:ascii="Calibri Light" w:hAnsi="Calibri Light" w:cs="Calibri Ligh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I have appropriately acknowledged material taken from other sources. All quotations have been distinguished by quotation marks and all sources of information have been specifically acknowledged.</w:t>
                      </w:r>
                    </w:p>
                    <w:p w14:paraId="57FF8D81" w14:textId="77777777" w:rsidR="006810DD" w:rsidRPr="006810DD" w:rsidRDefault="006810DD" w:rsidP="006810DD">
                      <w:pPr>
                        <w:ind w:left="929" w:right="241"/>
                        <w:jc w:val="both"/>
                        <w:rPr>
                          <w:rFonts w:cstheme="minorHAnsi"/>
                          <w:color w:val="3F4249"/>
                          <w:w w:val="115"/>
                        </w:rPr>
                      </w:pPr>
                    </w:p>
                    <w:p w14:paraId="4F31ED1C" w14:textId="4261D83B" w:rsidR="00365391" w:rsidRPr="00365391" w:rsidRDefault="006B7EE4" w:rsidP="006B7EE4">
                      <w:pPr>
                        <w:spacing w:line="600" w:lineRule="auto"/>
                        <w:ind w:right="241" w:firstLine="720"/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</w:pPr>
                      <w:r>
                        <w:rPr>
                          <w:rFonts w:ascii="Arial"/>
                          <w:color w:val="3F4249"/>
                          <w:w w:val="115"/>
                        </w:rPr>
                        <w:t xml:space="preserve">  </w:t>
                      </w:r>
                      <w:r w:rsid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>Signed:</w:t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</w:r>
                      <w:r w:rsidR="00365391" w:rsidRPr="00365391">
                        <w:rPr>
                          <w:rFonts w:cstheme="minorHAnsi"/>
                          <w:b/>
                          <w:bCs/>
                          <w:color w:val="3F4249"/>
                          <w:w w:val="115"/>
                        </w:rPr>
                        <w:tab/>
                        <w:t>Date:</w:t>
                      </w:r>
                    </w:p>
                    <w:p w14:paraId="167C7410" w14:textId="46441068" w:rsidR="00365391" w:rsidRPr="00365391" w:rsidRDefault="00365391" w:rsidP="00365391">
                      <w:pPr>
                        <w:ind w:left="865"/>
                        <w:rPr>
                          <w:rFonts w:cstheme="minorHAnsi"/>
                          <w:b/>
                          <w:color w:val="3F4249"/>
                        </w:rPr>
                      </w:pP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To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4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be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"/>
                        </w:rPr>
                        <w:t>completed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15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by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18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the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-4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teacher/school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  <w:spacing w:val="27"/>
                        </w:rPr>
                        <w:t xml:space="preserve"> </w:t>
                      </w:r>
                      <w:r w:rsidRPr="00365391">
                        <w:rPr>
                          <w:rFonts w:cstheme="minorHAnsi"/>
                          <w:b/>
                          <w:color w:val="2F2F2F"/>
                        </w:rPr>
                        <w:t>representative</w:t>
                      </w:r>
                      <w:r w:rsidR="006B7EE4">
                        <w:rPr>
                          <w:rFonts w:cstheme="minorHAnsi"/>
                          <w:b/>
                          <w:color w:val="2F2F2F"/>
                        </w:rPr>
                        <w:t xml:space="preserve"> (if no access to such, to be completed by parent/guardian)</w:t>
                      </w:r>
                      <w:r w:rsidRPr="00365391">
                        <w:rPr>
                          <w:rFonts w:cstheme="minorHAnsi"/>
                          <w:b/>
                          <w:color w:val="3F4249"/>
                        </w:rPr>
                        <w:t>:</w:t>
                      </w:r>
                    </w:p>
                    <w:p w14:paraId="02F6F6D3" w14:textId="5767AD6E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</w:p>
                    <w:p w14:paraId="3F753852" w14:textId="3A885A6E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  <w:r w:rsidRPr="00365391">
                        <w:rPr>
                          <w:rFonts w:eastAsia="Arial" w:cstheme="minorHAnsi"/>
                          <w:bCs/>
                        </w:rPr>
                        <w:t>Name:</w:t>
                      </w:r>
                    </w:p>
                    <w:p w14:paraId="1C01F811" w14:textId="77777777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</w:p>
                    <w:p w14:paraId="4A277FE0" w14:textId="1296704E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  <w:r w:rsidRPr="00365391">
                        <w:rPr>
                          <w:rFonts w:eastAsia="Arial" w:cstheme="minorHAnsi"/>
                          <w:bCs/>
                        </w:rPr>
                        <w:t xml:space="preserve">Email address: </w:t>
                      </w:r>
                    </w:p>
                    <w:p w14:paraId="305F28CB" w14:textId="77777777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</w:p>
                    <w:p w14:paraId="58300E51" w14:textId="4DACC006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  <w:r w:rsidRPr="00365391">
                        <w:rPr>
                          <w:rFonts w:eastAsia="Arial" w:cstheme="minorHAnsi"/>
                          <w:bCs/>
                        </w:rPr>
                        <w:t>School:</w:t>
                      </w:r>
                    </w:p>
                    <w:p w14:paraId="774F7C92" w14:textId="77777777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</w:p>
                    <w:p w14:paraId="2320E738" w14:textId="00D7BAD5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Cs/>
                        </w:rPr>
                      </w:pPr>
                      <w:r w:rsidRPr="00365391">
                        <w:rPr>
                          <w:rFonts w:eastAsia="Arial" w:cstheme="minorHAnsi"/>
                          <w:bCs/>
                        </w:rPr>
                        <w:t>Subject you teach or position in school:</w:t>
                      </w:r>
                    </w:p>
                    <w:p w14:paraId="6F273A5E" w14:textId="4EF722CF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/>
                          <w:bCs/>
                        </w:rPr>
                      </w:pPr>
                    </w:p>
                    <w:p w14:paraId="79FF2B8C" w14:textId="51B79E1C" w:rsidR="00365391" w:rsidRPr="00365391" w:rsidRDefault="00365391" w:rsidP="00365391">
                      <w:pPr>
                        <w:ind w:left="865"/>
                        <w:rPr>
                          <w:rFonts w:eastAsia="Arial" w:cstheme="minorHAnsi"/>
                          <w:b/>
                          <w:bCs/>
                        </w:rPr>
                      </w:pP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>Signed:</w:t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</w:r>
                      <w:r w:rsidRPr="00365391">
                        <w:rPr>
                          <w:rFonts w:eastAsia="Arial" w:cstheme="minorHAnsi"/>
                          <w:b/>
                          <w:bCs/>
                        </w:rPr>
                        <w:tab/>
                        <w:t>Date:</w:t>
                      </w:r>
                    </w:p>
                    <w:p w14:paraId="0C3987E5" w14:textId="161F0900" w:rsidR="00365391" w:rsidRDefault="00365391" w:rsidP="00365391">
                      <w:pPr>
                        <w:ind w:left="86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54EE176D" w14:textId="77777777" w:rsidR="00365391" w:rsidRDefault="00365391" w:rsidP="00365391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05F1D46" w14:textId="74C56CDC" w:rsidR="00365391" w:rsidRPr="00365391" w:rsidRDefault="00365391" w:rsidP="00365391">
                      <w:pPr>
                        <w:widowControl/>
                        <w:ind w:left="900" w:right="511"/>
                        <w:rPr>
                          <w:rFonts w:ascii="Arial" w:eastAsia="Arial" w:hAnsi="Arial"/>
                          <w:color w:val="575959"/>
                          <w:w w:val="105"/>
                          <w:sz w:val="18"/>
                          <w:szCs w:val="18"/>
                        </w:rPr>
                      </w:pPr>
                      <w:r w:rsidRPr="00365391">
                        <w:rPr>
                          <w:rFonts w:ascii="Arial" w:eastAsia="Arial" w:hAnsi="Arial"/>
                          <w:color w:val="575959"/>
                          <w:w w:val="105"/>
                          <w:sz w:val="18"/>
                          <w:szCs w:val="18"/>
                        </w:rPr>
                        <w:t>Please tick if you are happy for TechFest to contact you about STEM in the Pipeline, and other relevant projects, in the future.</w:t>
                      </w:r>
                    </w:p>
                    <w:p w14:paraId="3FA9104E" w14:textId="77777777" w:rsidR="00365391" w:rsidRDefault="00365391" w:rsidP="00365391">
                      <w:pPr>
                        <w:ind w:left="86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26A33DB9" w14:textId="5F83ABB6" w:rsidR="00365391" w:rsidRDefault="00365391" w:rsidP="00365391">
                      <w:pPr>
                        <w:ind w:left="86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595F5D3A" w14:textId="77777777" w:rsidR="00365391" w:rsidRDefault="00365391" w:rsidP="00365391">
                      <w:pPr>
                        <w:ind w:left="86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3300C5D9" w14:textId="77777777" w:rsidR="00365391" w:rsidRDefault="00365391" w:rsidP="00365391">
                      <w:pPr>
                        <w:spacing w:line="600" w:lineRule="auto"/>
                        <w:ind w:left="929" w:right="241"/>
                        <w:jc w:val="both"/>
                        <w:rPr>
                          <w:rFonts w:ascii="Arial"/>
                          <w:color w:val="3F4249"/>
                          <w:w w:val="115"/>
                        </w:rPr>
                      </w:pPr>
                    </w:p>
                    <w:p w14:paraId="20477AA7" w14:textId="77777777" w:rsidR="00365391" w:rsidRDefault="00365391" w:rsidP="00365391">
                      <w:pPr>
                        <w:spacing w:line="600" w:lineRule="auto"/>
                        <w:ind w:left="929" w:right="8768"/>
                        <w:rPr>
                          <w:rFonts w:ascii="Arial" w:eastAsia="Arial" w:hAnsi="Arial" w:cs="Arial"/>
                        </w:rPr>
                      </w:pPr>
                    </w:p>
                    <w:p w14:paraId="4698A5DB" w14:textId="77777777" w:rsidR="00365391" w:rsidRDefault="00365391" w:rsidP="00365391">
                      <w:pPr>
                        <w:pStyle w:val="Heading1"/>
                      </w:pPr>
                    </w:p>
                    <w:p w14:paraId="3E032BB4" w14:textId="77777777" w:rsidR="00365391" w:rsidRDefault="00365391" w:rsidP="00365391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1AB07202" w14:textId="77777777" w:rsidR="00365391" w:rsidRDefault="00365391" w:rsidP="00365391">
                      <w:pPr>
                        <w:spacing w:before="8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14:paraId="0E1D2D27" w14:textId="77777777" w:rsidR="00365391" w:rsidRDefault="00365391"/>
                  </w:txbxContent>
                </v:textbox>
              </v:shape>
            </w:pict>
          </mc:Fallback>
        </mc:AlternateContent>
      </w:r>
    </w:p>
    <w:sectPr w:rsidR="003653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1"/>
    <w:rsid w:val="00067F86"/>
    <w:rsid w:val="00073AF6"/>
    <w:rsid w:val="000D3D1F"/>
    <w:rsid w:val="00331FCC"/>
    <w:rsid w:val="00365391"/>
    <w:rsid w:val="003A24B2"/>
    <w:rsid w:val="00502203"/>
    <w:rsid w:val="00505EEA"/>
    <w:rsid w:val="0055252B"/>
    <w:rsid w:val="0058045B"/>
    <w:rsid w:val="005952BB"/>
    <w:rsid w:val="006810DD"/>
    <w:rsid w:val="006B7EE4"/>
    <w:rsid w:val="00AB33CF"/>
    <w:rsid w:val="00AD07B1"/>
    <w:rsid w:val="00BB47C0"/>
    <w:rsid w:val="00D93816"/>
    <w:rsid w:val="00E960F9"/>
    <w:rsid w:val="00E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1BFB"/>
  <w15:chartTrackingRefBased/>
  <w15:docId w15:val="{AF7B71C5-1C29-F34B-BC2C-6FC2363D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5391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65391"/>
    <w:pPr>
      <w:ind w:left="929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5391"/>
    <w:rPr>
      <w:rFonts w:ascii="Arial" w:eastAsia="Arial" w:hAnsi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65391"/>
    <w:pPr>
      <w:ind w:left="11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5391"/>
    <w:rPr>
      <w:rFonts w:ascii="Arial" w:eastAsia="Arial" w:hAnsi="Arial"/>
      <w:sz w:val="18"/>
      <w:szCs w:val="18"/>
    </w:rPr>
  </w:style>
  <w:style w:type="character" w:customStyle="1" w:styleId="jsgrdq">
    <w:name w:val="jsgrdq"/>
    <w:basedOn w:val="DefaultParagraphFont"/>
    <w:rsid w:val="003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Blazyte</dc:creator>
  <cp:keywords/>
  <dc:description/>
  <cp:lastModifiedBy>Gabija Blazyte</cp:lastModifiedBy>
  <cp:revision>5</cp:revision>
  <dcterms:created xsi:type="dcterms:W3CDTF">2025-07-08T08:26:00Z</dcterms:created>
  <dcterms:modified xsi:type="dcterms:W3CDTF">2025-07-10T11:50:00Z</dcterms:modified>
</cp:coreProperties>
</file>